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8C61" w14:textId="77777777" w:rsidR="00F86E59" w:rsidRDefault="00160B87" w:rsidP="00160B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Sandwich Community Fire Protection District</w:t>
      </w:r>
    </w:p>
    <w:p w14:paraId="341F1C16" w14:textId="77777777" w:rsidR="00160B87" w:rsidRDefault="00160B87" w:rsidP="00160B8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8855056" w14:textId="77777777" w:rsidR="00160B87" w:rsidRDefault="00160B87" w:rsidP="00160B87">
      <w:pPr>
        <w:rPr>
          <w:sz w:val="28"/>
          <w:szCs w:val="28"/>
        </w:rPr>
      </w:pPr>
    </w:p>
    <w:p w14:paraId="1D67ACA4" w14:textId="77777777" w:rsidR="00160B87" w:rsidRDefault="00160B87" w:rsidP="00160B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March 13, 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7:00 P.M.</w:t>
      </w:r>
    </w:p>
    <w:p w14:paraId="2D56C84D" w14:textId="77777777" w:rsidR="00160B87" w:rsidRDefault="00160B87" w:rsidP="00160B87"/>
    <w:p w14:paraId="754EF8B4" w14:textId="77777777" w:rsidR="00160B87" w:rsidRDefault="00160B87" w:rsidP="00160B87">
      <w:r>
        <w:t>Call to Order / Pledge of Allegiance</w:t>
      </w:r>
    </w:p>
    <w:p w14:paraId="71A7FD36" w14:textId="77777777" w:rsidR="00160B87" w:rsidRDefault="00160B87" w:rsidP="00160B87"/>
    <w:p w14:paraId="54A9E924" w14:textId="77777777" w:rsidR="00160B87" w:rsidRDefault="00160B87" w:rsidP="00160B87">
      <w:r>
        <w:t>Review, Correct and Approve Previous Meeting Minutes</w:t>
      </w:r>
    </w:p>
    <w:p w14:paraId="1561F2E8" w14:textId="77777777" w:rsidR="00160B87" w:rsidRDefault="00160B87" w:rsidP="00160B87"/>
    <w:p w14:paraId="69B0662D" w14:textId="77777777" w:rsidR="00160B87" w:rsidRDefault="00160B87" w:rsidP="00160B87">
      <w:r>
        <w:t>Treasurer’s Report</w:t>
      </w:r>
    </w:p>
    <w:p w14:paraId="2F4CB985" w14:textId="77777777" w:rsidR="00160B87" w:rsidRDefault="00160B87" w:rsidP="00160B87"/>
    <w:p w14:paraId="2D75EFBF" w14:textId="77777777" w:rsidR="00160B87" w:rsidRDefault="00160B87" w:rsidP="00160B87">
      <w:r>
        <w:t>Correspondence</w:t>
      </w:r>
    </w:p>
    <w:p w14:paraId="207B305B" w14:textId="77777777" w:rsidR="00160B87" w:rsidRDefault="00160B87" w:rsidP="00160B87"/>
    <w:p w14:paraId="30FACEDA" w14:textId="77777777" w:rsidR="00160B87" w:rsidRDefault="00160B87" w:rsidP="00160B87">
      <w:r>
        <w:t>Attorney’s Report</w:t>
      </w:r>
    </w:p>
    <w:p w14:paraId="20DE5917" w14:textId="77777777" w:rsidR="00160B87" w:rsidRDefault="00160B87" w:rsidP="00160B87"/>
    <w:p w14:paraId="0D0C7D4F" w14:textId="77777777" w:rsidR="00160B87" w:rsidRDefault="00160B87" w:rsidP="00160B87">
      <w:r>
        <w:t>Chief’s Report</w:t>
      </w:r>
    </w:p>
    <w:p w14:paraId="332FEAC9" w14:textId="77777777" w:rsidR="00160B87" w:rsidRDefault="00160B87" w:rsidP="00160B87"/>
    <w:p w14:paraId="504EE581" w14:textId="77777777" w:rsidR="00160B87" w:rsidRDefault="00160B87" w:rsidP="00160B87">
      <w:pPr>
        <w:rPr>
          <w:b/>
        </w:rPr>
      </w:pPr>
      <w:r>
        <w:rPr>
          <w:b/>
        </w:rPr>
        <w:t>Old Business</w:t>
      </w:r>
    </w:p>
    <w:p w14:paraId="7DC76073" w14:textId="77777777" w:rsidR="00313F6F" w:rsidRDefault="00313F6F" w:rsidP="00160B87">
      <w:r>
        <w:rPr>
          <w:b/>
        </w:rPr>
        <w:t xml:space="preserve">- </w:t>
      </w:r>
      <w:r w:rsidR="00D34C9E">
        <w:t xml:space="preserve">Contract Emergency Medical Services Sealed </w:t>
      </w:r>
      <w:r>
        <w:t xml:space="preserve">Bid Opening </w:t>
      </w:r>
    </w:p>
    <w:p w14:paraId="64CC0CC4" w14:textId="77777777" w:rsidR="000F6771" w:rsidRPr="00313F6F" w:rsidRDefault="000F6771" w:rsidP="00160B87">
      <w:r>
        <w:t xml:space="preserve">- </w:t>
      </w:r>
      <w:r w:rsidR="00D34C9E">
        <w:t>Discussion and Approval of Fire Plans Examiner/Inspector Job Description</w:t>
      </w:r>
    </w:p>
    <w:p w14:paraId="0312B81D" w14:textId="77777777" w:rsidR="00160B87" w:rsidRDefault="00160B87" w:rsidP="00160B87">
      <w:pPr>
        <w:rPr>
          <w:b/>
        </w:rPr>
      </w:pPr>
    </w:p>
    <w:p w14:paraId="002DDC26" w14:textId="77777777" w:rsidR="00160B87" w:rsidRDefault="00160B87" w:rsidP="00160B87">
      <w:pPr>
        <w:rPr>
          <w:b/>
        </w:rPr>
      </w:pPr>
      <w:r>
        <w:rPr>
          <w:b/>
        </w:rPr>
        <w:t>New Business</w:t>
      </w:r>
    </w:p>
    <w:p w14:paraId="7A634657" w14:textId="77777777" w:rsidR="00160B87" w:rsidRDefault="00160B87" w:rsidP="00160B87">
      <w:r>
        <w:t>- Personnel Business</w:t>
      </w:r>
    </w:p>
    <w:p w14:paraId="4D8E72B5" w14:textId="77777777" w:rsidR="00D34C9E" w:rsidRDefault="00D34C9E" w:rsidP="00160B87">
      <w:r>
        <w:t xml:space="preserve">     Discussion and Approval for Appointment of Fire Plans/Inspector </w:t>
      </w:r>
    </w:p>
    <w:p w14:paraId="6CD36431" w14:textId="77777777" w:rsidR="00160B87" w:rsidRDefault="00160B87" w:rsidP="00160B87">
      <w:r>
        <w:t>- Equipment Purchase Requests</w:t>
      </w:r>
    </w:p>
    <w:p w14:paraId="04B78EDC" w14:textId="77777777" w:rsidR="00D34C9E" w:rsidRDefault="00D34C9E" w:rsidP="00160B87">
      <w:r>
        <w:t xml:space="preserve">     None </w:t>
      </w:r>
    </w:p>
    <w:p w14:paraId="10F0467F" w14:textId="77777777" w:rsidR="00160B87" w:rsidRDefault="00160B87" w:rsidP="00160B87">
      <w:r>
        <w:t>- Training Requests</w:t>
      </w:r>
    </w:p>
    <w:p w14:paraId="6CCD2EEE" w14:textId="77777777" w:rsidR="00D34C9E" w:rsidRDefault="00D34C9E" w:rsidP="00160B87">
      <w:r>
        <w:t xml:space="preserve">     Discussion and Approval for Sponsorship of Cadet Firefighters Franklin and </w:t>
      </w:r>
      <w:proofErr w:type="spellStart"/>
      <w:r>
        <w:t>Douell</w:t>
      </w:r>
      <w:proofErr w:type="spellEnd"/>
      <w:r>
        <w:t xml:space="preserve"> for State Skills USA   </w:t>
      </w:r>
    </w:p>
    <w:p w14:paraId="168E5487" w14:textId="77777777" w:rsidR="00160B87" w:rsidRDefault="00160B87" w:rsidP="00160B87">
      <w:r>
        <w:t xml:space="preserve">- Discussion and Approval of Illinois Department Natural Resources Federal Excess Equipment Cooperative </w:t>
      </w:r>
    </w:p>
    <w:p w14:paraId="6D4D8074" w14:textId="77777777" w:rsidR="00160B87" w:rsidRDefault="00160B87" w:rsidP="00160B87">
      <w:r>
        <w:t xml:space="preserve">  Agreement</w:t>
      </w:r>
    </w:p>
    <w:p w14:paraId="5145D1EF" w14:textId="77777777" w:rsidR="00C77649" w:rsidRDefault="00C77649" w:rsidP="00160B87">
      <w:r>
        <w:t>- Approve</w:t>
      </w:r>
      <w:r w:rsidR="000F6771">
        <w:t xml:space="preserve"> P</w:t>
      </w:r>
      <w:r>
        <w:t>ainting</w:t>
      </w:r>
      <w:r w:rsidR="000F6771">
        <w:t xml:space="preserve"> </w:t>
      </w:r>
      <w:r>
        <w:t>Proposal</w:t>
      </w:r>
      <w:r w:rsidR="002F2960">
        <w:t xml:space="preserve"> f</w:t>
      </w:r>
      <w:r w:rsidR="000F6771">
        <w:t>or 2</w:t>
      </w:r>
      <w:r w:rsidR="000F6771" w:rsidRPr="000F6771">
        <w:rPr>
          <w:vertAlign w:val="superscript"/>
        </w:rPr>
        <w:t>nd</w:t>
      </w:r>
      <w:r w:rsidR="000F6771">
        <w:t xml:space="preserve"> Floor Restrooms</w:t>
      </w:r>
    </w:p>
    <w:p w14:paraId="7E9397F6" w14:textId="77777777" w:rsidR="00313F6F" w:rsidRDefault="00313F6F" w:rsidP="00160B87">
      <w:r>
        <w:t>- ADA Discussion</w:t>
      </w:r>
    </w:p>
    <w:p w14:paraId="7F39A5E9" w14:textId="77777777" w:rsidR="00313F6F" w:rsidRPr="00160B87" w:rsidRDefault="00313F6F" w:rsidP="00160B87">
      <w:r>
        <w:t xml:space="preserve">- </w:t>
      </w:r>
      <w:r w:rsidR="00D34C9E">
        <w:t>Approve Special Meeting 03/20/2018 for Discussion of Emergency Medical Services Contract</w:t>
      </w:r>
    </w:p>
    <w:sectPr w:rsidR="00313F6F" w:rsidRPr="00160B87" w:rsidSect="00160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7"/>
    <w:rsid w:val="000C77D8"/>
    <w:rsid w:val="000E128B"/>
    <w:rsid w:val="000F6771"/>
    <w:rsid w:val="00160B87"/>
    <w:rsid w:val="002B3A90"/>
    <w:rsid w:val="002D3E06"/>
    <w:rsid w:val="002F2960"/>
    <w:rsid w:val="00313F6F"/>
    <w:rsid w:val="00321D83"/>
    <w:rsid w:val="003D218C"/>
    <w:rsid w:val="00507510"/>
    <w:rsid w:val="00510D35"/>
    <w:rsid w:val="005327F6"/>
    <w:rsid w:val="005668B3"/>
    <w:rsid w:val="0059071E"/>
    <w:rsid w:val="00601691"/>
    <w:rsid w:val="00617660"/>
    <w:rsid w:val="006A2603"/>
    <w:rsid w:val="006C052E"/>
    <w:rsid w:val="00705CF5"/>
    <w:rsid w:val="00753AED"/>
    <w:rsid w:val="0077008F"/>
    <w:rsid w:val="0078027F"/>
    <w:rsid w:val="007B4854"/>
    <w:rsid w:val="007B5043"/>
    <w:rsid w:val="007E5E3E"/>
    <w:rsid w:val="009217DC"/>
    <w:rsid w:val="009226A8"/>
    <w:rsid w:val="00947273"/>
    <w:rsid w:val="009976A6"/>
    <w:rsid w:val="009B6566"/>
    <w:rsid w:val="00AC596E"/>
    <w:rsid w:val="00B04B9F"/>
    <w:rsid w:val="00B1733B"/>
    <w:rsid w:val="00B728F9"/>
    <w:rsid w:val="00BB33A0"/>
    <w:rsid w:val="00C22E15"/>
    <w:rsid w:val="00C46B20"/>
    <w:rsid w:val="00C77649"/>
    <w:rsid w:val="00D34C9E"/>
    <w:rsid w:val="00D35CA9"/>
    <w:rsid w:val="00DA1E63"/>
    <w:rsid w:val="00DA57C4"/>
    <w:rsid w:val="00F76326"/>
    <w:rsid w:val="00F8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028D"/>
  <w15:docId w15:val="{98E4D9A0-E05C-4960-82B9-50510B4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Sandwich Fire Dist</dc:creator>
  <cp:lastModifiedBy>Kathy Kohler</cp:lastModifiedBy>
  <cp:revision>2</cp:revision>
  <cp:lastPrinted>2018-03-09T15:39:00Z</cp:lastPrinted>
  <dcterms:created xsi:type="dcterms:W3CDTF">2018-03-29T12:49:00Z</dcterms:created>
  <dcterms:modified xsi:type="dcterms:W3CDTF">2018-03-29T12:49:00Z</dcterms:modified>
</cp:coreProperties>
</file>